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D8" w:rsidRDefault="00E3102F">
      <w:hyperlink r:id="rId4" w:history="1">
        <w:r w:rsidRPr="004679DF">
          <w:rPr>
            <w:rStyle w:val="a3"/>
          </w:rPr>
          <w:t>http://cloud.mail.ru/public/37KX/39WcSssSH</w:t>
        </w:r>
      </w:hyperlink>
      <w:r>
        <w:t>.</w:t>
      </w:r>
    </w:p>
    <w:p w:rsidR="00E3102F" w:rsidRDefault="00E3102F"/>
    <w:sectPr w:rsidR="00E3102F" w:rsidSect="00AA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02F"/>
    <w:rsid w:val="00AA49D8"/>
    <w:rsid w:val="00E3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0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oud.mail.ru/public/37KX/39WcSss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2020-06-19T07:25:00Z</dcterms:created>
  <dcterms:modified xsi:type="dcterms:W3CDTF">2020-06-19T07:27:00Z</dcterms:modified>
</cp:coreProperties>
</file>